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6544" w14:textId="4C0D2AAC" w:rsidR="00BE29A3" w:rsidRPr="006B46F6" w:rsidRDefault="00BE29A3" w:rsidP="006B46F6">
      <w:pPr>
        <w:pStyle w:val="Title"/>
        <w:rPr>
          <w:i/>
          <w:iCs/>
          <w:color w:val="404040" w:themeColor="text1" w:themeTint="BF"/>
        </w:rPr>
      </w:pPr>
      <w:r w:rsidRPr="00BE29A3">
        <w:rPr>
          <w:rStyle w:val="SubtleEmphasis"/>
        </w:rPr>
        <w:t>Week</w:t>
      </w:r>
      <w:r w:rsidR="00E15090">
        <w:rPr>
          <w:rStyle w:val="SubtleEmphasis"/>
        </w:rPr>
        <w:t>ly</w:t>
      </w:r>
      <w:r w:rsidRPr="00BE29A3">
        <w:rPr>
          <w:rStyle w:val="SubtleEmphasis"/>
        </w:rPr>
        <w:t xml:space="preserve"> </w:t>
      </w:r>
      <w:r w:rsidR="00801416">
        <w:rPr>
          <w:rStyle w:val="SubtleEmphasis"/>
        </w:rPr>
        <w:t>Timetable</w:t>
      </w:r>
      <w:r w:rsidR="006B46F6">
        <w:rPr>
          <w:rStyle w:val="SubtleEmphasis"/>
        </w:rPr>
        <w:t>,</w:t>
      </w:r>
      <w:r w:rsidRPr="00BE29A3">
        <w:rPr>
          <w:rStyle w:val="SubtleEmphasis"/>
        </w:rPr>
        <w:t xml:space="preserve"> Term </w:t>
      </w:r>
      <w:r w:rsidR="00801416">
        <w:rPr>
          <w:rStyle w:val="SubtleEmphasis"/>
        </w:rPr>
        <w:t>2</w:t>
      </w:r>
      <w:r w:rsidRPr="00BE29A3">
        <w:rPr>
          <w:rStyle w:val="SubtleEmphasis"/>
        </w:rPr>
        <w:t xml:space="preserve"> 2020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130"/>
        <w:gridCol w:w="941"/>
        <w:gridCol w:w="942"/>
        <w:gridCol w:w="941"/>
        <w:gridCol w:w="942"/>
        <w:gridCol w:w="941"/>
        <w:gridCol w:w="942"/>
        <w:gridCol w:w="941"/>
        <w:gridCol w:w="942"/>
        <w:gridCol w:w="1883"/>
        <w:gridCol w:w="1883"/>
        <w:gridCol w:w="1884"/>
        <w:gridCol w:w="1134"/>
      </w:tblGrid>
      <w:tr w:rsidR="00512C4A" w14:paraId="19EF0331" w14:textId="04F79116" w:rsidTr="00BD4806">
        <w:tc>
          <w:tcPr>
            <w:tcW w:w="1130" w:type="dxa"/>
          </w:tcPr>
          <w:p w14:paraId="6206AF1D" w14:textId="77777777" w:rsidR="00512C4A" w:rsidRDefault="00512C4A" w:rsidP="00BE29A3"/>
        </w:tc>
        <w:tc>
          <w:tcPr>
            <w:tcW w:w="1883" w:type="dxa"/>
            <w:gridSpan w:val="2"/>
          </w:tcPr>
          <w:p w14:paraId="3578C9B9" w14:textId="55CEAD5B" w:rsidR="00512C4A" w:rsidRDefault="00512C4A" w:rsidP="00CD076A">
            <w:pPr>
              <w:jc w:val="center"/>
            </w:pPr>
            <w:r>
              <w:t>Monday</w:t>
            </w:r>
          </w:p>
        </w:tc>
        <w:tc>
          <w:tcPr>
            <w:tcW w:w="1883" w:type="dxa"/>
            <w:gridSpan w:val="2"/>
          </w:tcPr>
          <w:p w14:paraId="75DF7E0B" w14:textId="3E90E8D8" w:rsidR="00512C4A" w:rsidRDefault="00512C4A" w:rsidP="00CD076A">
            <w:pPr>
              <w:jc w:val="center"/>
            </w:pPr>
            <w:r>
              <w:t>Tuesday</w:t>
            </w:r>
          </w:p>
        </w:tc>
        <w:tc>
          <w:tcPr>
            <w:tcW w:w="1883" w:type="dxa"/>
            <w:gridSpan w:val="2"/>
          </w:tcPr>
          <w:p w14:paraId="19F362E9" w14:textId="219CBAAD" w:rsidR="00512C4A" w:rsidRDefault="00512C4A" w:rsidP="00CD076A">
            <w:pPr>
              <w:jc w:val="center"/>
            </w:pPr>
            <w:r>
              <w:t>Wednesday</w:t>
            </w:r>
          </w:p>
        </w:tc>
        <w:tc>
          <w:tcPr>
            <w:tcW w:w="1883" w:type="dxa"/>
            <w:gridSpan w:val="2"/>
          </w:tcPr>
          <w:p w14:paraId="29264250" w14:textId="4FEEE0C1" w:rsidR="00512C4A" w:rsidRDefault="00512C4A" w:rsidP="00CD076A">
            <w:pPr>
              <w:jc w:val="center"/>
            </w:pPr>
            <w:r>
              <w:t>Thursday</w:t>
            </w:r>
          </w:p>
        </w:tc>
        <w:tc>
          <w:tcPr>
            <w:tcW w:w="1883" w:type="dxa"/>
          </w:tcPr>
          <w:p w14:paraId="3BCABD59" w14:textId="58EA4A82" w:rsidR="00512C4A" w:rsidRDefault="00512C4A" w:rsidP="00CD076A">
            <w:pPr>
              <w:jc w:val="center"/>
            </w:pPr>
            <w:r>
              <w:t>Friday</w:t>
            </w:r>
          </w:p>
        </w:tc>
        <w:tc>
          <w:tcPr>
            <w:tcW w:w="1883" w:type="dxa"/>
          </w:tcPr>
          <w:p w14:paraId="6BCEC157" w14:textId="3D0BAA0A" w:rsidR="00512C4A" w:rsidRDefault="00512C4A" w:rsidP="00CD076A">
            <w:pPr>
              <w:jc w:val="center"/>
            </w:pPr>
            <w:r>
              <w:t>Saturday</w:t>
            </w:r>
          </w:p>
        </w:tc>
        <w:tc>
          <w:tcPr>
            <w:tcW w:w="1884" w:type="dxa"/>
          </w:tcPr>
          <w:p w14:paraId="75DC27C7" w14:textId="291D811C" w:rsidR="00512C4A" w:rsidRDefault="00512C4A" w:rsidP="00CD076A">
            <w:pPr>
              <w:jc w:val="center"/>
            </w:pPr>
            <w:r>
              <w:t>Sunday</w:t>
            </w:r>
          </w:p>
        </w:tc>
        <w:tc>
          <w:tcPr>
            <w:tcW w:w="1134" w:type="dxa"/>
          </w:tcPr>
          <w:p w14:paraId="2885B1CA" w14:textId="77777777" w:rsidR="00512C4A" w:rsidRDefault="00512C4A" w:rsidP="00CD076A">
            <w:pPr>
              <w:jc w:val="center"/>
            </w:pPr>
          </w:p>
        </w:tc>
      </w:tr>
      <w:tr w:rsidR="003E6C2A" w14:paraId="54CBC4C7" w14:textId="35C5A0FE" w:rsidTr="00BD4806">
        <w:tc>
          <w:tcPr>
            <w:tcW w:w="1130" w:type="dxa"/>
          </w:tcPr>
          <w:p w14:paraId="76A7B216" w14:textId="2C815C17" w:rsidR="003E6C2A" w:rsidRDefault="003E6C2A" w:rsidP="003E6C2A">
            <w:r>
              <w:t>06.30 AM</w:t>
            </w:r>
          </w:p>
        </w:tc>
        <w:tc>
          <w:tcPr>
            <w:tcW w:w="1883" w:type="dxa"/>
            <w:gridSpan w:val="2"/>
            <w:shd w:val="clear" w:color="auto" w:fill="FFFFFF" w:themeFill="background1"/>
          </w:tcPr>
          <w:p w14:paraId="1A67DB26" w14:textId="773768EC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shd w:val="clear" w:color="auto" w:fill="FFFFFF" w:themeFill="background1"/>
          </w:tcPr>
          <w:p w14:paraId="1D4EFCAD" w14:textId="7E0093EA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shd w:val="clear" w:color="auto" w:fill="FFFFFF" w:themeFill="background1"/>
          </w:tcPr>
          <w:p w14:paraId="7A403157" w14:textId="15E7F076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shd w:val="clear" w:color="auto" w:fill="FFFFFF" w:themeFill="background1"/>
          </w:tcPr>
          <w:p w14:paraId="0BB1D52A" w14:textId="2C5D6492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</w:tcPr>
          <w:p w14:paraId="404B57CB" w14:textId="5D8AAEB6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2573CEAE" w14:textId="74519082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</w:tcPr>
          <w:p w14:paraId="66CCAB12" w14:textId="77777777" w:rsidR="003E6C2A" w:rsidRPr="002868E4" w:rsidRDefault="003E6C2A" w:rsidP="001143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BE0EE8" w14:textId="1E7C3C0B" w:rsidR="003E6C2A" w:rsidRDefault="003E6C2A" w:rsidP="003E6C2A">
            <w:r>
              <w:t>06.30 AM</w:t>
            </w:r>
          </w:p>
        </w:tc>
      </w:tr>
      <w:tr w:rsidR="003C79F9" w14:paraId="7E4D6033" w14:textId="33CAE2E3" w:rsidTr="00BD4806">
        <w:tc>
          <w:tcPr>
            <w:tcW w:w="1130" w:type="dxa"/>
          </w:tcPr>
          <w:p w14:paraId="2848EE12" w14:textId="79B6B365" w:rsidR="003C79F9" w:rsidRDefault="003C79F9" w:rsidP="00DA2B36">
            <w:r>
              <w:t>07.00 AM</w:t>
            </w: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5D21AD1D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10E1F1F9" w14:textId="32C9F476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4323B26C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470C913B" w14:textId="4134BD03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755B286C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482C71FB" w14:textId="24ECB42C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72651E94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6C1D7316" w14:textId="3CEBCE76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  <w:shd w:val="clear" w:color="auto" w:fill="CC99FF"/>
          </w:tcPr>
          <w:p w14:paraId="4F3EF1BB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40D50914" w14:textId="1D9DADAD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14:paraId="47CA284B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14:paraId="3178B1E5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6EE6C6" w14:textId="1F182CE4" w:rsidR="003C79F9" w:rsidRDefault="003C79F9" w:rsidP="00DA2B36">
            <w:r>
              <w:t>07.00 AM</w:t>
            </w:r>
          </w:p>
        </w:tc>
      </w:tr>
      <w:tr w:rsidR="003C79F9" w14:paraId="0E9A54DF" w14:textId="03DDB5C1" w:rsidTr="00BD4806">
        <w:tc>
          <w:tcPr>
            <w:tcW w:w="1130" w:type="dxa"/>
          </w:tcPr>
          <w:p w14:paraId="797085B3" w14:textId="710D301C" w:rsidR="003C79F9" w:rsidRDefault="003C79F9" w:rsidP="00DA2B36">
            <w:r>
              <w:t>07.30 AM</w:t>
            </w: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6CC629EC" w14:textId="11F08CFA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0943335B" w14:textId="7F450A14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7215DDD5" w14:textId="29F41B58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4BEC21EC" w14:textId="5D3195E8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CC99FF"/>
          </w:tcPr>
          <w:p w14:paraId="3CDE4A27" w14:textId="331DA05C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36CF97D4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14:paraId="55007BCD" w14:textId="77777777" w:rsidR="003C79F9" w:rsidRPr="002868E4" w:rsidRDefault="003C79F9" w:rsidP="00DA2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B926BE7" w14:textId="7D7EF7D2" w:rsidR="003C79F9" w:rsidRDefault="003C79F9" w:rsidP="00DA2B36">
            <w:r>
              <w:t>07.30 AM</w:t>
            </w:r>
          </w:p>
        </w:tc>
      </w:tr>
      <w:tr w:rsidR="00DA2B36" w14:paraId="0FBF30D3" w14:textId="6DFA451C" w:rsidTr="00BD4806">
        <w:tc>
          <w:tcPr>
            <w:tcW w:w="1130" w:type="dxa"/>
          </w:tcPr>
          <w:p w14:paraId="51B6A9FB" w14:textId="21FB9D48" w:rsidR="00DA2B36" w:rsidRDefault="00DA2B36" w:rsidP="00DA2B36">
            <w:r>
              <w:t>08.00 AM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67A3DA26" w14:textId="1CF55243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 xml:space="preserve"> *** Breakfast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13F4C716" w14:textId="110C8B97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30866452" w14:textId="11B0E09A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2EC362A6" w14:textId="6344851B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14:paraId="18AC5160" w14:textId="4495AD7C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14:paraId="25BA85E6" w14:textId="0B3D3762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884" w:type="dxa"/>
            <w:shd w:val="clear" w:color="auto" w:fill="D5DCE4" w:themeFill="text2" w:themeFillTint="33"/>
          </w:tcPr>
          <w:p w14:paraId="7FAFA0F7" w14:textId="150C1829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Breakfast ***</w:t>
            </w:r>
          </w:p>
        </w:tc>
        <w:tc>
          <w:tcPr>
            <w:tcW w:w="1134" w:type="dxa"/>
          </w:tcPr>
          <w:p w14:paraId="353A3D88" w14:textId="0AF6410F" w:rsidR="00DA2B36" w:rsidRDefault="00DA2B36" w:rsidP="00DA2B36">
            <w:r>
              <w:t>08.00 AM</w:t>
            </w:r>
          </w:p>
        </w:tc>
      </w:tr>
      <w:tr w:rsidR="00ED36FA" w14:paraId="41580FF2" w14:textId="5A19868C" w:rsidTr="00BD4806">
        <w:tc>
          <w:tcPr>
            <w:tcW w:w="1130" w:type="dxa"/>
          </w:tcPr>
          <w:p w14:paraId="34C0C354" w14:textId="4CCD976A" w:rsidR="00DA2B36" w:rsidRDefault="00DA2B36" w:rsidP="00DA2B36">
            <w:r>
              <w:t>08.30 AM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62123B97" w14:textId="46B273F4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7084F408" w14:textId="616D1ADC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3792D17D" w14:textId="7B0EC3C6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CCCCFF"/>
          </w:tcPr>
          <w:p w14:paraId="167B888C" w14:textId="517777C9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CCCCFF"/>
          </w:tcPr>
          <w:p w14:paraId="1C321810" w14:textId="4FC25F38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shd w:val="clear" w:color="auto" w:fill="CCCCFF"/>
          </w:tcPr>
          <w:p w14:paraId="48D1CFF0" w14:textId="18C20521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CCCCFF"/>
          </w:tcPr>
          <w:p w14:paraId="342317E2" w14:textId="7A9BE76A" w:rsidR="00DA2B36" w:rsidRPr="002868E4" w:rsidRDefault="00DA2B36" w:rsidP="00DA2B36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134" w:type="dxa"/>
          </w:tcPr>
          <w:p w14:paraId="204BA17F" w14:textId="242A830A" w:rsidR="00DA2B36" w:rsidRDefault="00DA2B36" w:rsidP="00DA2B36">
            <w:r>
              <w:t>08.30 AM</w:t>
            </w:r>
          </w:p>
        </w:tc>
      </w:tr>
      <w:tr w:rsidR="009F2504" w14:paraId="7521B955" w14:textId="5ED0646F" w:rsidTr="00BD4806">
        <w:tc>
          <w:tcPr>
            <w:tcW w:w="1130" w:type="dxa"/>
          </w:tcPr>
          <w:p w14:paraId="6A687E65" w14:textId="0636A98F" w:rsidR="009F2504" w:rsidRDefault="009F2504" w:rsidP="00716BAC">
            <w:r>
              <w:t>09.00 AM</w:t>
            </w:r>
          </w:p>
        </w:tc>
        <w:tc>
          <w:tcPr>
            <w:tcW w:w="941" w:type="dxa"/>
            <w:vMerge w:val="restart"/>
            <w:tcBorders>
              <w:right w:val="single" w:sz="4" w:space="0" w:color="auto"/>
            </w:tcBorders>
            <w:shd w:val="clear" w:color="auto" w:fill="FFC000"/>
          </w:tcPr>
          <w:p w14:paraId="75714E9D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205D682" w14:textId="5632C9B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Bookwork on my own</w:t>
            </w:r>
            <w:r w:rsidRPr="002868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0AC6D98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5C5CD78" w14:textId="16E1D4C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14:paraId="5A92A2CF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26B7273A" w14:textId="21F54CDE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Bookwork on my own</w:t>
            </w:r>
          </w:p>
        </w:tc>
        <w:tc>
          <w:tcPr>
            <w:tcW w:w="942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3C0F8C92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50685A32" w14:textId="467CC7F3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shd w:val="clear" w:color="auto" w:fill="FFC000"/>
          </w:tcPr>
          <w:p w14:paraId="32BD0126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75DDFF9A" w14:textId="3B9087F8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Bookwork on my own</w:t>
            </w:r>
            <w:r w:rsidRPr="002868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4D009DA5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E5915B1" w14:textId="17E1D04B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shd w:val="clear" w:color="auto" w:fill="FFC000"/>
          </w:tcPr>
          <w:p w14:paraId="1774DCED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26078CD2" w14:textId="2BAC98F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Bookwork on my own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7BAC9129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AA205DC" w14:textId="794C357A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1883" w:type="dxa"/>
            <w:vMerge w:val="restart"/>
            <w:shd w:val="clear" w:color="auto" w:fill="FFC000"/>
          </w:tcPr>
          <w:p w14:paraId="7ADF85E0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4C7AB9A" w14:textId="2649DE3D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Bookwork on my own</w:t>
            </w:r>
          </w:p>
        </w:tc>
        <w:tc>
          <w:tcPr>
            <w:tcW w:w="1883" w:type="dxa"/>
            <w:vMerge w:val="restart"/>
          </w:tcPr>
          <w:p w14:paraId="3B0F1540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shd w:val="clear" w:color="auto" w:fill="92D050"/>
          </w:tcPr>
          <w:p w14:paraId="3174AEB9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6102CCE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3CB85757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27B1F76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Church</w:t>
            </w:r>
          </w:p>
          <w:p w14:paraId="4CAF1E14" w14:textId="58D068E2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4E549CDD" wp14:editId="1F12A04E">
                  <wp:extent cx="266700" cy="266700"/>
                  <wp:effectExtent l="0" t="0" r="0" b="0"/>
                  <wp:docPr id="9" name="Graphic 9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8" cy="2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BA9CC90" w14:textId="0DF1DF04" w:rsidR="009F2504" w:rsidRDefault="009F2504" w:rsidP="00716BAC">
            <w:r>
              <w:t>09.00 AM</w:t>
            </w:r>
          </w:p>
        </w:tc>
      </w:tr>
      <w:tr w:rsidR="009F2504" w14:paraId="24B83172" w14:textId="5773D26E" w:rsidTr="00BD4806">
        <w:tc>
          <w:tcPr>
            <w:tcW w:w="1130" w:type="dxa"/>
          </w:tcPr>
          <w:p w14:paraId="3E413EF3" w14:textId="7A138393" w:rsidR="009F2504" w:rsidRDefault="009F2504" w:rsidP="00716BAC">
            <w:r>
              <w:t>09.30 AM</w:t>
            </w:r>
          </w:p>
        </w:tc>
        <w:tc>
          <w:tcPr>
            <w:tcW w:w="941" w:type="dxa"/>
            <w:vMerge/>
            <w:tcBorders>
              <w:right w:val="single" w:sz="4" w:space="0" w:color="auto"/>
            </w:tcBorders>
            <w:shd w:val="clear" w:color="auto" w:fill="FFC000"/>
          </w:tcPr>
          <w:p w14:paraId="76FD82A4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6818BCC7" w14:textId="45D42789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6040E39A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180F0998" w14:textId="0F02248D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FFC000"/>
          </w:tcPr>
          <w:p w14:paraId="3A9B8BA8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13EFC3E5" w14:textId="11BDD4DB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FFC000"/>
          </w:tcPr>
          <w:p w14:paraId="36884397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703ADA17" w14:textId="052D50FA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C000"/>
          </w:tcPr>
          <w:p w14:paraId="1CCDA383" w14:textId="5785623D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18069582" w14:textId="52C0DAF1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14:paraId="4FA2698D" w14:textId="4418094E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C990F" w14:textId="130561C4" w:rsidR="009F2504" w:rsidRDefault="009F2504" w:rsidP="00716BAC">
            <w:r>
              <w:t>09.30 AM</w:t>
            </w:r>
          </w:p>
        </w:tc>
      </w:tr>
      <w:tr w:rsidR="009F2504" w14:paraId="3FA88BD8" w14:textId="32F7505B" w:rsidTr="00BD4806">
        <w:tc>
          <w:tcPr>
            <w:tcW w:w="1130" w:type="dxa"/>
          </w:tcPr>
          <w:p w14:paraId="6AF0CAC8" w14:textId="2B39349F" w:rsidR="009F2504" w:rsidRDefault="009F2504" w:rsidP="00716BAC">
            <w:r>
              <w:t>10.00 AM</w:t>
            </w:r>
          </w:p>
        </w:tc>
        <w:tc>
          <w:tcPr>
            <w:tcW w:w="941" w:type="dxa"/>
            <w:vMerge/>
            <w:tcBorders>
              <w:right w:val="single" w:sz="4" w:space="0" w:color="auto"/>
            </w:tcBorders>
            <w:shd w:val="clear" w:color="auto" w:fill="FFC000"/>
          </w:tcPr>
          <w:p w14:paraId="0F25FB08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right w:val="single" w:sz="4" w:space="0" w:color="auto"/>
            </w:tcBorders>
            <w:shd w:val="clear" w:color="auto" w:fill="FFFF00"/>
          </w:tcPr>
          <w:p w14:paraId="32A04AD3" w14:textId="0BB08D3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2E0CFA25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FFFF00"/>
          </w:tcPr>
          <w:p w14:paraId="4A635758" w14:textId="4834D645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FFC000"/>
          </w:tcPr>
          <w:p w14:paraId="6B6AD000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601AAAE0" w14:textId="129B5078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FFC000"/>
          </w:tcPr>
          <w:p w14:paraId="3EC4ED00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7A1A4064" w14:textId="3B3015E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C000"/>
          </w:tcPr>
          <w:p w14:paraId="5C25478B" w14:textId="57033F92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1D368C38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14:paraId="50AE0953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D288DA" w14:textId="5084505A" w:rsidR="009F2504" w:rsidRDefault="009F2504" w:rsidP="00716BAC">
            <w:r>
              <w:t>10.00 AM</w:t>
            </w:r>
          </w:p>
        </w:tc>
      </w:tr>
      <w:tr w:rsidR="009F2504" w14:paraId="775BD26A" w14:textId="1FEC742E" w:rsidTr="00BD4806">
        <w:tc>
          <w:tcPr>
            <w:tcW w:w="1130" w:type="dxa"/>
          </w:tcPr>
          <w:p w14:paraId="2CBF3E89" w14:textId="157F3D6E" w:rsidR="009F2504" w:rsidRDefault="009F2504" w:rsidP="00716BAC">
            <w:r>
              <w:t>10.30 AM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CEE1EA" w14:textId="5940F96B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EBDA72B" w14:textId="5628E083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CC322AB" w14:textId="3F3313A3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15D24F" w14:textId="00E8A4E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13218E2" w14:textId="51C20B63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14:paraId="59F17D6D" w14:textId="37F02F0B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Morning Tea ***</w:t>
            </w:r>
          </w:p>
        </w:tc>
        <w:tc>
          <w:tcPr>
            <w:tcW w:w="1884" w:type="dxa"/>
            <w:vMerge/>
            <w:shd w:val="clear" w:color="auto" w:fill="92D050"/>
          </w:tcPr>
          <w:p w14:paraId="2065AAF2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BC728B" w14:textId="7F0B76B7" w:rsidR="009F2504" w:rsidRDefault="009F2504" w:rsidP="00716BAC">
            <w:r>
              <w:t>10.30 AM</w:t>
            </w:r>
          </w:p>
        </w:tc>
      </w:tr>
      <w:tr w:rsidR="009F2504" w14:paraId="6AF42CFB" w14:textId="3C623C6D" w:rsidTr="00BD4806">
        <w:tc>
          <w:tcPr>
            <w:tcW w:w="1130" w:type="dxa"/>
          </w:tcPr>
          <w:p w14:paraId="7B11C107" w14:textId="0FC2494F" w:rsidR="009F2504" w:rsidRDefault="009F2504" w:rsidP="00716BAC">
            <w:r>
              <w:t>11.00 AM</w:t>
            </w:r>
          </w:p>
        </w:tc>
        <w:tc>
          <w:tcPr>
            <w:tcW w:w="941" w:type="dxa"/>
            <w:vMerge w:val="restart"/>
            <w:shd w:val="clear" w:color="auto" w:fill="00B0F0"/>
          </w:tcPr>
          <w:p w14:paraId="0355E03C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188FD9E" w14:textId="72D57E29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Computer 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1CEE08D4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732734AF" w14:textId="6C1FD9A9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shd w:val="clear" w:color="auto" w:fill="00B0F0"/>
          </w:tcPr>
          <w:p w14:paraId="51A65E19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12A9DF59" w14:textId="108822A9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Computer 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782EF102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21D0341" w14:textId="7674C1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shd w:val="clear" w:color="auto" w:fill="00B0F0"/>
          </w:tcPr>
          <w:p w14:paraId="3843FD2E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4271740F" w14:textId="3BE0C074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Computer 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7FE95232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6E129AD2" w14:textId="23549BCA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941" w:type="dxa"/>
            <w:vMerge w:val="restart"/>
            <w:shd w:val="clear" w:color="auto" w:fill="00B0F0"/>
          </w:tcPr>
          <w:p w14:paraId="59247985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148696AC" w14:textId="350342BF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Computer </w:t>
            </w:r>
          </w:p>
        </w:tc>
        <w:tc>
          <w:tcPr>
            <w:tcW w:w="942" w:type="dxa"/>
            <w:vMerge w:val="restart"/>
            <w:shd w:val="clear" w:color="auto" w:fill="FFFF00"/>
          </w:tcPr>
          <w:p w14:paraId="05E5963C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5ACA4BB2" w14:textId="6756BEE0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Bookwork</w:t>
            </w:r>
            <w:r>
              <w:rPr>
                <w:sz w:val="16"/>
                <w:szCs w:val="16"/>
              </w:rPr>
              <w:t xml:space="preserve"> with Mum</w:t>
            </w:r>
          </w:p>
        </w:tc>
        <w:tc>
          <w:tcPr>
            <w:tcW w:w="1883" w:type="dxa"/>
            <w:vMerge w:val="restart"/>
            <w:shd w:val="clear" w:color="auto" w:fill="00B0F0"/>
          </w:tcPr>
          <w:p w14:paraId="3279620C" w14:textId="77777777" w:rsidR="009F2504" w:rsidRDefault="009F2504" w:rsidP="00716BAC">
            <w:pPr>
              <w:jc w:val="center"/>
              <w:rPr>
                <w:sz w:val="16"/>
                <w:szCs w:val="16"/>
              </w:rPr>
            </w:pPr>
          </w:p>
          <w:p w14:paraId="185D94B7" w14:textId="53C11CC4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Computer </w:t>
            </w:r>
          </w:p>
          <w:p w14:paraId="1DC6CA9A" w14:textId="75B32DD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14:paraId="6E572EBD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14:paraId="21A8FCBA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B4F7FE" w14:textId="75D64B81" w:rsidR="009F2504" w:rsidRDefault="009F2504" w:rsidP="00716BAC">
            <w:r>
              <w:t>11.00 AM</w:t>
            </w:r>
          </w:p>
        </w:tc>
      </w:tr>
      <w:tr w:rsidR="009F2504" w14:paraId="6696AC36" w14:textId="3EBF3B89" w:rsidTr="00BD4806">
        <w:tc>
          <w:tcPr>
            <w:tcW w:w="1130" w:type="dxa"/>
          </w:tcPr>
          <w:p w14:paraId="70682A64" w14:textId="0FA59A2D" w:rsidR="009F2504" w:rsidRDefault="009F2504" w:rsidP="00716BAC">
            <w:r>
              <w:t>11.30 AM</w:t>
            </w:r>
          </w:p>
        </w:tc>
        <w:tc>
          <w:tcPr>
            <w:tcW w:w="941" w:type="dxa"/>
            <w:vMerge/>
            <w:shd w:val="clear" w:color="auto" w:fill="00B0F0"/>
          </w:tcPr>
          <w:p w14:paraId="732A139B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672F4426" w14:textId="1AACD312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65DA2588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1B564F88" w14:textId="4C75FF90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5683A5AD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5935D332" w14:textId="6A68EE1C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0989A0A0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00F40740" w14:textId="0993E374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00B0F0"/>
          </w:tcPr>
          <w:p w14:paraId="2CC6CCD0" w14:textId="75376A6F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61AC01A2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14:paraId="1EC7806E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5BD208" w14:textId="391B8BF9" w:rsidR="009F2504" w:rsidRDefault="009F2504" w:rsidP="00716BAC">
            <w:r>
              <w:t>11.30 AM</w:t>
            </w:r>
          </w:p>
        </w:tc>
      </w:tr>
      <w:tr w:rsidR="009F2504" w14:paraId="24EC71C7" w14:textId="7F30227F" w:rsidTr="00BD4806">
        <w:tc>
          <w:tcPr>
            <w:tcW w:w="1130" w:type="dxa"/>
          </w:tcPr>
          <w:p w14:paraId="45C125EC" w14:textId="59CC55C7" w:rsidR="009F2504" w:rsidRDefault="009F2504" w:rsidP="00716BAC">
            <w:r>
              <w:t>12.00 PM</w:t>
            </w:r>
          </w:p>
        </w:tc>
        <w:tc>
          <w:tcPr>
            <w:tcW w:w="941" w:type="dxa"/>
            <w:vMerge/>
            <w:shd w:val="clear" w:color="auto" w:fill="00B0F0"/>
          </w:tcPr>
          <w:p w14:paraId="0815DA62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1DD89C83" w14:textId="0CF758C9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5FA65ACE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19F915E6" w14:textId="3C673D45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71F6D464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03C9D6E6" w14:textId="0B08F6F5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Merge/>
            <w:shd w:val="clear" w:color="auto" w:fill="00B0F0"/>
          </w:tcPr>
          <w:p w14:paraId="727E80C3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00"/>
          </w:tcPr>
          <w:p w14:paraId="7145EDD3" w14:textId="77BB9636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00B0F0"/>
          </w:tcPr>
          <w:p w14:paraId="22C1A14E" w14:textId="7C2E30A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7955E54E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92D050"/>
          </w:tcPr>
          <w:p w14:paraId="6F4AD579" w14:textId="77777777" w:rsidR="009F2504" w:rsidRPr="002868E4" w:rsidRDefault="009F2504" w:rsidP="0071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A85E11" w14:textId="70D5AFE3" w:rsidR="009F2504" w:rsidRDefault="009F2504" w:rsidP="00716BAC">
            <w:r>
              <w:t>12.00 PM</w:t>
            </w:r>
          </w:p>
        </w:tc>
      </w:tr>
      <w:tr w:rsidR="009F2504" w14:paraId="472F734F" w14:textId="6C91F777" w:rsidTr="009F2504">
        <w:tc>
          <w:tcPr>
            <w:tcW w:w="1130" w:type="dxa"/>
          </w:tcPr>
          <w:p w14:paraId="5F2C2F24" w14:textId="6C33D002" w:rsidR="009F2504" w:rsidRDefault="009F2504" w:rsidP="009F2504">
            <w:r>
              <w:t>12.30 PM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196E8A" w14:textId="23BC47E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B284A5" w14:textId="2A40430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2975F9E" w14:textId="35B74D8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443C1AA6" w14:textId="7AAF1EF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0D71B82" w14:textId="1246F27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3" w:type="dxa"/>
            <w:shd w:val="clear" w:color="auto" w:fill="D5DCE4" w:themeFill="text2" w:themeFillTint="33"/>
          </w:tcPr>
          <w:p w14:paraId="674735D2" w14:textId="5A4F1EE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E8B333" w14:textId="4C5EB0D9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Lunch ***</w:t>
            </w:r>
          </w:p>
        </w:tc>
        <w:tc>
          <w:tcPr>
            <w:tcW w:w="1134" w:type="dxa"/>
          </w:tcPr>
          <w:p w14:paraId="36CF8EDC" w14:textId="50C98EE6" w:rsidR="009F2504" w:rsidRDefault="009F2504" w:rsidP="009F2504">
            <w:r>
              <w:t>12.30 PM</w:t>
            </w:r>
          </w:p>
        </w:tc>
      </w:tr>
      <w:tr w:rsidR="009F2504" w14:paraId="47526C00" w14:textId="67D9054A" w:rsidTr="00BD4806">
        <w:tc>
          <w:tcPr>
            <w:tcW w:w="1130" w:type="dxa"/>
          </w:tcPr>
          <w:p w14:paraId="67C30147" w14:textId="5623A8EE" w:rsidR="009F2504" w:rsidRDefault="009F2504" w:rsidP="009F2504">
            <w:r>
              <w:t>01.00 PM</w:t>
            </w:r>
          </w:p>
        </w:tc>
        <w:tc>
          <w:tcPr>
            <w:tcW w:w="1883" w:type="dxa"/>
            <w:gridSpan w:val="2"/>
            <w:vMerge w:val="restart"/>
            <w:shd w:val="clear" w:color="auto" w:fill="FD734D"/>
          </w:tcPr>
          <w:p w14:paraId="1377154A" w14:textId="77777777" w:rsidR="009F2504" w:rsidRDefault="009F2504" w:rsidP="009F2504">
            <w:pPr>
              <w:jc w:val="center"/>
              <w:rPr>
                <w:noProof/>
                <w:sz w:val="16"/>
                <w:szCs w:val="16"/>
              </w:rPr>
            </w:pPr>
          </w:p>
          <w:p w14:paraId="3F14DD54" w14:textId="42C17A2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Quiet Time</w:t>
            </w:r>
          </w:p>
        </w:tc>
        <w:tc>
          <w:tcPr>
            <w:tcW w:w="1883" w:type="dxa"/>
            <w:gridSpan w:val="2"/>
            <w:vMerge w:val="restart"/>
            <w:shd w:val="clear" w:color="auto" w:fill="FD734D"/>
          </w:tcPr>
          <w:p w14:paraId="4EB3CDB0" w14:textId="77777777" w:rsidR="009F2504" w:rsidRDefault="009F2504" w:rsidP="009F2504">
            <w:pPr>
              <w:jc w:val="center"/>
              <w:rPr>
                <w:noProof/>
                <w:sz w:val="16"/>
                <w:szCs w:val="16"/>
              </w:rPr>
            </w:pPr>
          </w:p>
          <w:p w14:paraId="1E7BC5DF" w14:textId="38D7ED3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Quiet Time</w:t>
            </w:r>
          </w:p>
        </w:tc>
        <w:tc>
          <w:tcPr>
            <w:tcW w:w="1883" w:type="dxa"/>
            <w:gridSpan w:val="2"/>
            <w:vMerge w:val="restart"/>
            <w:shd w:val="clear" w:color="auto" w:fill="FD734D"/>
          </w:tcPr>
          <w:p w14:paraId="398EDD98" w14:textId="77777777" w:rsidR="009F2504" w:rsidRDefault="009F2504" w:rsidP="009F2504">
            <w:pPr>
              <w:jc w:val="center"/>
              <w:rPr>
                <w:noProof/>
                <w:sz w:val="16"/>
                <w:szCs w:val="16"/>
              </w:rPr>
            </w:pPr>
          </w:p>
          <w:p w14:paraId="0D62B423" w14:textId="0D0951A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Quiet Time</w:t>
            </w:r>
          </w:p>
        </w:tc>
        <w:tc>
          <w:tcPr>
            <w:tcW w:w="1883" w:type="dxa"/>
            <w:gridSpan w:val="2"/>
            <w:vMerge w:val="restart"/>
            <w:shd w:val="clear" w:color="auto" w:fill="FD734D"/>
          </w:tcPr>
          <w:p w14:paraId="64C5A2F4" w14:textId="77777777" w:rsidR="009F2504" w:rsidRDefault="009F2504" w:rsidP="009F2504">
            <w:pPr>
              <w:jc w:val="center"/>
              <w:rPr>
                <w:noProof/>
                <w:sz w:val="16"/>
                <w:szCs w:val="16"/>
              </w:rPr>
            </w:pPr>
          </w:p>
          <w:p w14:paraId="1EA55811" w14:textId="62A4BBC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Quiet Time</w:t>
            </w:r>
          </w:p>
        </w:tc>
        <w:tc>
          <w:tcPr>
            <w:tcW w:w="1883" w:type="dxa"/>
            <w:vMerge w:val="restart"/>
            <w:shd w:val="clear" w:color="auto" w:fill="92D050"/>
          </w:tcPr>
          <w:p w14:paraId="759DC7C8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63FD5F06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 xml:space="preserve">Sherwood </w:t>
            </w:r>
            <w:r>
              <w:rPr>
                <w:sz w:val="16"/>
                <w:szCs w:val="16"/>
              </w:rPr>
              <w:t>Art</w:t>
            </w:r>
          </w:p>
          <w:p w14:paraId="4830443D" w14:textId="4FC04EC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1F9B0309" wp14:editId="18D02279">
                  <wp:extent cx="266700" cy="266700"/>
                  <wp:effectExtent l="0" t="0" r="0" b="0"/>
                  <wp:docPr id="7" name="Graphic 7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8" cy="2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Merge w:val="restart"/>
          </w:tcPr>
          <w:p w14:paraId="7EB6BD9C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84" w:type="dxa"/>
            <w:vMerge w:val="restart"/>
            <w:shd w:val="clear" w:color="auto" w:fill="FFFFFF" w:themeFill="background1"/>
          </w:tcPr>
          <w:p w14:paraId="09400A5B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5BC780F6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35C545B0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439507A0" w14:textId="65EE645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ACD80E" w14:textId="5F7BFC13" w:rsidR="009F2504" w:rsidRDefault="009F2504" w:rsidP="009F2504">
            <w:r>
              <w:t>01.00 PM</w:t>
            </w:r>
          </w:p>
        </w:tc>
      </w:tr>
      <w:tr w:rsidR="009F2504" w14:paraId="4206D0A4" w14:textId="3635E8A4" w:rsidTr="00BD4806">
        <w:tc>
          <w:tcPr>
            <w:tcW w:w="1130" w:type="dxa"/>
          </w:tcPr>
          <w:p w14:paraId="546C526F" w14:textId="5017117B" w:rsidR="009F2504" w:rsidRDefault="009F2504" w:rsidP="009F2504">
            <w:r>
              <w:t>01.30 PM</w:t>
            </w: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5AA36076" w14:textId="72DBD22D" w:rsidR="009F2504" w:rsidRPr="002868E4" w:rsidRDefault="009F2504" w:rsidP="009F2504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48B87D89" w14:textId="442CFF60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68B4D579" w14:textId="02DBC54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5E0B3" w:themeFill="accent6" w:themeFillTint="66"/>
          </w:tcPr>
          <w:p w14:paraId="7C6E6197" w14:textId="0681536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31A2C781" w14:textId="4D17DCA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4CCC7E33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5C12384D" w14:textId="429ADECF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2AA532" w14:textId="32823BAC" w:rsidR="009F2504" w:rsidRDefault="009F2504" w:rsidP="009F2504">
            <w:r>
              <w:t>01.30 PM</w:t>
            </w:r>
          </w:p>
        </w:tc>
      </w:tr>
      <w:tr w:rsidR="009F2504" w14:paraId="037C8194" w14:textId="6E08BFCF" w:rsidTr="00BD4806">
        <w:tc>
          <w:tcPr>
            <w:tcW w:w="1130" w:type="dxa"/>
          </w:tcPr>
          <w:p w14:paraId="198B9568" w14:textId="4258D366" w:rsidR="009F2504" w:rsidRDefault="009F2504" w:rsidP="009F2504">
            <w:r>
              <w:t>02.00 PM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</w:tcBorders>
            <w:shd w:val="clear" w:color="auto" w:fill="92D050"/>
          </w:tcPr>
          <w:p w14:paraId="2DFCBBB3" w14:textId="7961BD7F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Lessons</w:t>
            </w:r>
          </w:p>
          <w:p w14:paraId="1AEF6ADC" w14:textId="1936997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EA9350D" wp14:editId="1C652BFC">
                  <wp:extent cx="219075" cy="219075"/>
                  <wp:effectExtent l="0" t="0" r="9525" b="9525"/>
                  <wp:docPr id="32" name="Graphic 32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ompute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</w:tcBorders>
            <w:shd w:val="clear" w:color="auto" w:fill="92D050"/>
          </w:tcPr>
          <w:p w14:paraId="2D9CEA21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Lessons</w:t>
            </w:r>
          </w:p>
          <w:p w14:paraId="6DE3369C" w14:textId="77CEC8C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2FA785A" wp14:editId="6DE7F5BA">
                  <wp:extent cx="219075" cy="219075"/>
                  <wp:effectExtent l="0" t="0" r="9525" b="9525"/>
                  <wp:docPr id="1" name="Graphic 1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ompute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</w:tcBorders>
            <w:shd w:val="clear" w:color="auto" w:fill="92D050"/>
          </w:tcPr>
          <w:p w14:paraId="7BA11C2C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 Lessons</w:t>
            </w:r>
          </w:p>
          <w:p w14:paraId="40B303D2" w14:textId="6EC2C89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4196CFA1" wp14:editId="51A82DED">
                  <wp:extent cx="219075" cy="219075"/>
                  <wp:effectExtent l="0" t="0" r="9525" b="9525"/>
                  <wp:docPr id="2" name="Graphic 2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ompute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4D242A67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72DEF228" w14:textId="1098B35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Library /</w:t>
            </w:r>
          </w:p>
          <w:p w14:paraId="29B8DB46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Play Date in Town</w:t>
            </w:r>
          </w:p>
          <w:p w14:paraId="2EA66096" w14:textId="75C0616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7065D9F3" wp14:editId="0E673332">
                  <wp:extent cx="266700" cy="266700"/>
                  <wp:effectExtent l="0" t="0" r="0" b="0"/>
                  <wp:docPr id="6" name="Graphic 6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8" cy="2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Merge/>
            <w:shd w:val="clear" w:color="auto" w:fill="92D050"/>
          </w:tcPr>
          <w:p w14:paraId="3FD43767" w14:textId="13AC9F1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4B5E4D3F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7BC65A20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B35CA3" w14:textId="4937F5FF" w:rsidR="009F2504" w:rsidRDefault="009F2504" w:rsidP="009F2504">
            <w:r>
              <w:t>02.00 PM</w:t>
            </w:r>
          </w:p>
        </w:tc>
      </w:tr>
      <w:tr w:rsidR="009F2504" w14:paraId="354AE24A" w14:textId="1AE36190" w:rsidTr="00BD4806">
        <w:tc>
          <w:tcPr>
            <w:tcW w:w="1130" w:type="dxa"/>
          </w:tcPr>
          <w:p w14:paraId="61047AC2" w14:textId="67B943BF" w:rsidR="009F2504" w:rsidRDefault="009F2504" w:rsidP="009F2504">
            <w:r>
              <w:t>02.30 PM</w:t>
            </w: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03E65193" w14:textId="5F778A6A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D439DD" w14:textId="269BFEB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9BC9560" w14:textId="4987751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42BB3F4B" w14:textId="1BD69B7A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2477FBA9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29FE4CF3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1BDAD5DB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228757" w14:textId="02E5208A" w:rsidR="009F2504" w:rsidRDefault="009F2504" w:rsidP="009F2504">
            <w:r>
              <w:t>02.30 PM</w:t>
            </w:r>
          </w:p>
        </w:tc>
      </w:tr>
      <w:tr w:rsidR="009F2504" w14:paraId="61E0ADE2" w14:textId="49384A70" w:rsidTr="00BD4806">
        <w:tc>
          <w:tcPr>
            <w:tcW w:w="1130" w:type="dxa"/>
          </w:tcPr>
          <w:p w14:paraId="157B0F4E" w14:textId="1B7315B7" w:rsidR="009F2504" w:rsidRDefault="009F2504" w:rsidP="009F2504">
            <w:r>
              <w:t>03.00 PM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</w:tcBorders>
            <w:shd w:val="clear" w:color="auto" w:fill="92D050"/>
          </w:tcPr>
          <w:p w14:paraId="64D35CAB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1DB476F5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Project</w:t>
            </w:r>
          </w:p>
          <w:p w14:paraId="2D06CD39" w14:textId="2F445209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0BE7DD" wp14:editId="0E263654">
                  <wp:extent cx="285750" cy="285750"/>
                  <wp:effectExtent l="0" t="0" r="0" b="0"/>
                  <wp:docPr id="18" name="Graphic 18" descr="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alett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1532C8A9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5848C63F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Project</w:t>
            </w:r>
          </w:p>
          <w:p w14:paraId="78FBCBC9" w14:textId="7AEA4A5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328ADB" wp14:editId="73059D4A">
                  <wp:extent cx="285750" cy="285750"/>
                  <wp:effectExtent l="0" t="0" r="0" b="0"/>
                  <wp:docPr id="3" name="Graphic 3" descr="Pa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alett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73D3B077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6AC960EB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6EC5D42E" w14:textId="4A97F9C0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4355279F" wp14:editId="23F33609">
                  <wp:extent cx="266700" cy="266700"/>
                  <wp:effectExtent l="0" t="0" r="0" b="0"/>
                  <wp:docPr id="4" name="Graphic 4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8" cy="2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3669D3C9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EE8F3A" w14:textId="4256BE9D" w:rsidR="009F2504" w:rsidRPr="002868E4" w:rsidRDefault="009F2504" w:rsidP="009F2504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1EF9694E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6149A8E1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C9829" w14:textId="2B1E0D00" w:rsidR="009F2504" w:rsidRDefault="009F2504" w:rsidP="009F2504">
            <w:r>
              <w:t>03.00 PM</w:t>
            </w:r>
          </w:p>
        </w:tc>
      </w:tr>
      <w:tr w:rsidR="009F2504" w14:paraId="735E9C22" w14:textId="5AD45F5C" w:rsidTr="00BD4806">
        <w:tc>
          <w:tcPr>
            <w:tcW w:w="1130" w:type="dxa"/>
          </w:tcPr>
          <w:p w14:paraId="0602A6C8" w14:textId="3C794DAD" w:rsidR="009F2504" w:rsidRDefault="009F2504" w:rsidP="009F2504">
            <w:r>
              <w:t>03.30 PM</w:t>
            </w: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2EC4FD35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563296B8" w14:textId="090FC96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6DCD0115" w14:textId="17E847C9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6CAF8693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14:paraId="4D826E2B" w14:textId="77777777" w:rsidR="009F2504" w:rsidRDefault="009F2504" w:rsidP="009F2504">
            <w:pPr>
              <w:rPr>
                <w:sz w:val="16"/>
                <w:szCs w:val="16"/>
              </w:rPr>
            </w:pPr>
          </w:p>
          <w:p w14:paraId="091D23CF" w14:textId="77777777" w:rsidR="009F2504" w:rsidRDefault="009F2504" w:rsidP="009F2504">
            <w:pPr>
              <w:rPr>
                <w:sz w:val="16"/>
                <w:szCs w:val="16"/>
              </w:rPr>
            </w:pPr>
          </w:p>
          <w:p w14:paraId="3CD40B42" w14:textId="77777777" w:rsidR="009F2504" w:rsidRDefault="009F2504" w:rsidP="009F2504">
            <w:pPr>
              <w:rPr>
                <w:sz w:val="16"/>
                <w:szCs w:val="16"/>
              </w:rPr>
            </w:pPr>
          </w:p>
          <w:p w14:paraId="527239A1" w14:textId="77777777" w:rsidR="009F2504" w:rsidRDefault="009F2504" w:rsidP="009F2504">
            <w:pPr>
              <w:rPr>
                <w:sz w:val="16"/>
                <w:szCs w:val="16"/>
              </w:rPr>
            </w:pPr>
          </w:p>
          <w:p w14:paraId="1878D779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 Club</w:t>
            </w:r>
          </w:p>
          <w:p w14:paraId="24CAB0A9" w14:textId="66A92B3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02ECACD0" wp14:editId="4CAE5F62">
                  <wp:extent cx="266700" cy="266700"/>
                  <wp:effectExtent l="0" t="0" r="0" b="0"/>
                  <wp:docPr id="8" name="Graphic 8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68" cy="27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Merge/>
          </w:tcPr>
          <w:p w14:paraId="0EE81598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789125A8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5B3C97" w14:textId="3AE57BB0" w:rsidR="009F2504" w:rsidRDefault="009F2504" w:rsidP="009F2504">
            <w:r>
              <w:t>03.30 PM</w:t>
            </w:r>
          </w:p>
        </w:tc>
      </w:tr>
      <w:tr w:rsidR="009F2504" w14:paraId="11EBAF55" w14:textId="31E7AF56" w:rsidTr="00BD4806">
        <w:tc>
          <w:tcPr>
            <w:tcW w:w="1130" w:type="dxa"/>
          </w:tcPr>
          <w:p w14:paraId="30C4BD49" w14:textId="1F479363" w:rsidR="009F2504" w:rsidRDefault="009F2504" w:rsidP="009F2504">
            <w:r>
              <w:t>04.00 PM</w:t>
            </w: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069E5C96" w14:textId="77777777" w:rsidR="009F2504" w:rsidRPr="002868E4" w:rsidRDefault="009F2504" w:rsidP="009F2504">
            <w:pPr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0452896A" w14:textId="2734145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14:paraId="6D6E4D58" w14:textId="380CBF90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3B9A1EC2" w14:textId="2C0F93B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229AC0A2" w14:textId="7089FC7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14:paraId="25DCDD9F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252EDD47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E345C" w14:textId="10C6F2BF" w:rsidR="009F2504" w:rsidRDefault="009F2504" w:rsidP="009F2504">
            <w:r>
              <w:t>04.00 PM</w:t>
            </w:r>
          </w:p>
        </w:tc>
      </w:tr>
      <w:tr w:rsidR="009F2504" w14:paraId="4A95CD1D" w14:textId="5EF848FC" w:rsidTr="00BD4806">
        <w:tc>
          <w:tcPr>
            <w:tcW w:w="1130" w:type="dxa"/>
          </w:tcPr>
          <w:p w14:paraId="709F19EC" w14:textId="5618C960" w:rsidR="009F2504" w:rsidRDefault="009F2504" w:rsidP="009F2504">
            <w:r>
              <w:t>04.30 PM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</w:tcBorders>
            <w:shd w:val="clear" w:color="auto" w:fill="92D050"/>
          </w:tcPr>
          <w:p w14:paraId="22B26860" w14:textId="6CCF718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6D426429" wp14:editId="2CE87665">
                  <wp:extent cx="152400" cy="152400"/>
                  <wp:effectExtent l="0" t="0" r="0" b="0"/>
                  <wp:docPr id="13" name="Graphic 13" descr="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usicnote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shd w:val="clear" w:color="auto" w:fill="92D050"/>
          </w:tcPr>
          <w:p w14:paraId="315AE53F" w14:textId="3800F9C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187B3271" wp14:editId="494AE926">
                  <wp:extent cx="152400" cy="152400"/>
                  <wp:effectExtent l="0" t="0" r="0" b="0"/>
                  <wp:docPr id="14" name="Graphic 14" descr="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usicnote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shd w:val="clear" w:color="auto" w:fill="92D050"/>
          </w:tcPr>
          <w:p w14:paraId="07196879" w14:textId="59DF3750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6359D01A" wp14:editId="07915FB3">
                  <wp:extent cx="152400" cy="152400"/>
                  <wp:effectExtent l="0" t="0" r="0" b="0"/>
                  <wp:docPr id="15" name="Graphic 15" descr="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usicnote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shd w:val="clear" w:color="auto" w:fill="92D050"/>
          </w:tcPr>
          <w:p w14:paraId="74C9A17A" w14:textId="6F10F8DE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Music </w:t>
            </w: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7928483E" wp14:editId="19686C6F">
                  <wp:extent cx="152400" cy="152400"/>
                  <wp:effectExtent l="0" t="0" r="0" b="0"/>
                  <wp:docPr id="16" name="Graphic 16" descr="Music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usicnote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9" cy="15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Merge/>
            <w:shd w:val="clear" w:color="auto" w:fill="92D050"/>
          </w:tcPr>
          <w:p w14:paraId="7644B602" w14:textId="22F905C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4507721F" w14:textId="4DA851A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49B1F1CB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14DC76" w14:textId="3B5B3AC4" w:rsidR="009F2504" w:rsidRDefault="009F2504" w:rsidP="009F2504">
            <w:r>
              <w:t>04.30 PM</w:t>
            </w:r>
          </w:p>
        </w:tc>
      </w:tr>
      <w:tr w:rsidR="009F2504" w14:paraId="188C0122" w14:textId="2B39ACBB" w:rsidTr="00BD4806">
        <w:tc>
          <w:tcPr>
            <w:tcW w:w="1130" w:type="dxa"/>
          </w:tcPr>
          <w:p w14:paraId="71D60056" w14:textId="3067125C" w:rsidR="009F2504" w:rsidRDefault="009F2504" w:rsidP="009F2504">
            <w:r>
              <w:t>05.00 PM</w:t>
            </w:r>
          </w:p>
        </w:tc>
        <w:tc>
          <w:tcPr>
            <w:tcW w:w="1883" w:type="dxa"/>
            <w:gridSpan w:val="2"/>
            <w:vMerge w:val="restart"/>
          </w:tcPr>
          <w:p w14:paraId="39D7CE17" w14:textId="2B6761A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24EAB6D0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</w:t>
            </w:r>
          </w:p>
          <w:p w14:paraId="270A2318" w14:textId="12FFB8B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775E2E34" wp14:editId="6571D48A">
                  <wp:extent cx="276225" cy="276225"/>
                  <wp:effectExtent l="0" t="0" r="9525" b="9525"/>
                  <wp:docPr id="19" name="Graphic 19" descr="Table se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ablesetting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26A3C4E0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</w:t>
            </w:r>
          </w:p>
          <w:p w14:paraId="4AF12849" w14:textId="73C4846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517C0F3" wp14:editId="0B521534">
                  <wp:extent cx="276225" cy="276225"/>
                  <wp:effectExtent l="0" t="0" r="9525" b="9525"/>
                  <wp:docPr id="11" name="Graphic 11" descr="Table se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ablesetting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gridSpan w:val="2"/>
            <w:vMerge w:val="restart"/>
            <w:shd w:val="clear" w:color="auto" w:fill="92D050"/>
          </w:tcPr>
          <w:p w14:paraId="5A707DFC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</w:t>
            </w:r>
          </w:p>
          <w:p w14:paraId="20A346D2" w14:textId="289E019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0AFDDEA" wp14:editId="05E12E9B">
                  <wp:extent cx="276225" cy="276225"/>
                  <wp:effectExtent l="0" t="0" r="9525" b="9525"/>
                  <wp:docPr id="12" name="Graphic 12" descr="Table set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ablesetting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vMerge/>
            <w:shd w:val="clear" w:color="auto" w:fill="92D050"/>
          </w:tcPr>
          <w:p w14:paraId="32E0B903" w14:textId="447BA71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CCCCFF"/>
          </w:tcPr>
          <w:p w14:paraId="72266FF1" w14:textId="4D50F5D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4" w:type="dxa"/>
            <w:vMerge/>
            <w:shd w:val="clear" w:color="auto" w:fill="FFFFFF" w:themeFill="background1"/>
          </w:tcPr>
          <w:p w14:paraId="47A1782C" w14:textId="7777777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A43AF4" w14:textId="35EA3F94" w:rsidR="009F2504" w:rsidRDefault="009F2504" w:rsidP="009F2504">
            <w:r>
              <w:t>05.00 PM</w:t>
            </w:r>
          </w:p>
        </w:tc>
      </w:tr>
      <w:tr w:rsidR="009F2504" w14:paraId="3BE25F86" w14:textId="5EB67DA7" w:rsidTr="00BD4806">
        <w:tc>
          <w:tcPr>
            <w:tcW w:w="1130" w:type="dxa"/>
          </w:tcPr>
          <w:p w14:paraId="5CA561F6" w14:textId="6AF4AE20" w:rsidR="009F2504" w:rsidRDefault="009F2504" w:rsidP="009F2504">
            <w:r>
              <w:t>05.30 PM</w:t>
            </w:r>
          </w:p>
        </w:tc>
        <w:tc>
          <w:tcPr>
            <w:tcW w:w="1883" w:type="dxa"/>
            <w:gridSpan w:val="2"/>
            <w:vMerge/>
          </w:tcPr>
          <w:p w14:paraId="4FABF568" w14:textId="6F1279CF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12F264DC" w14:textId="32D7FC9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781409BC" w14:textId="23016F5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92D050"/>
          </w:tcPr>
          <w:p w14:paraId="33C66BE1" w14:textId="0919319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5E2576DF" w14:textId="171B52D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  <w:shd w:val="clear" w:color="auto" w:fill="FFFFFF" w:themeFill="background1"/>
          </w:tcPr>
          <w:p w14:paraId="5E4E2493" w14:textId="058CF20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76DDF3E4" w14:textId="381A136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FF69BB" w14:textId="7695EA74" w:rsidR="009F2504" w:rsidRDefault="009F2504" w:rsidP="009F2504">
            <w:r>
              <w:t>05.30 PM</w:t>
            </w:r>
          </w:p>
        </w:tc>
      </w:tr>
      <w:tr w:rsidR="009F2504" w14:paraId="13BE0C94" w14:textId="01EBF268" w:rsidTr="00BD4806">
        <w:tc>
          <w:tcPr>
            <w:tcW w:w="1130" w:type="dxa"/>
          </w:tcPr>
          <w:p w14:paraId="70D3F976" w14:textId="44254DB1" w:rsidR="009F2504" w:rsidRDefault="009F2504" w:rsidP="009F2504">
            <w:r>
              <w:t>06.00 PM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0F162173" w14:textId="377C417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5F0DFCBC" w14:textId="6455A76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36A5AED6" w14:textId="2E858E1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0D3108DC" w14:textId="571271A9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vMerge/>
            <w:shd w:val="clear" w:color="auto" w:fill="92D050"/>
          </w:tcPr>
          <w:p w14:paraId="2D2D8D7B" w14:textId="014ADAC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47996BF1" w14:textId="20AB81D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CCCCFF"/>
          </w:tcPr>
          <w:p w14:paraId="63CEE898" w14:textId="3BCC2E4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134" w:type="dxa"/>
          </w:tcPr>
          <w:p w14:paraId="53BF405E" w14:textId="70504E3D" w:rsidR="009F2504" w:rsidRDefault="009F2504" w:rsidP="009F2504">
            <w:r>
              <w:t>06.00 PM</w:t>
            </w:r>
          </w:p>
        </w:tc>
      </w:tr>
      <w:tr w:rsidR="009F2504" w14:paraId="6B73D169" w14:textId="74F817BE" w:rsidTr="00BD4806">
        <w:tc>
          <w:tcPr>
            <w:tcW w:w="1130" w:type="dxa"/>
          </w:tcPr>
          <w:p w14:paraId="2ABA6171" w14:textId="24C10670" w:rsidR="009F2504" w:rsidRDefault="009F2504" w:rsidP="009F2504">
            <w:r>
              <w:t>06.30 PM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4B38F601" w14:textId="0E82D7F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Dinner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634268EA" w14:textId="19F3E76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Dinner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05BFD013" w14:textId="5C8473E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Dinner ***</w:t>
            </w:r>
          </w:p>
        </w:tc>
        <w:tc>
          <w:tcPr>
            <w:tcW w:w="1883" w:type="dxa"/>
            <w:gridSpan w:val="2"/>
            <w:shd w:val="clear" w:color="auto" w:fill="D5DCE4" w:themeFill="text2" w:themeFillTint="33"/>
          </w:tcPr>
          <w:p w14:paraId="2A9E0E12" w14:textId="349A988A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Dinner ***</w:t>
            </w:r>
          </w:p>
        </w:tc>
        <w:tc>
          <w:tcPr>
            <w:tcW w:w="1883" w:type="dxa"/>
            <w:vMerge/>
            <w:shd w:val="clear" w:color="auto" w:fill="92D050"/>
          </w:tcPr>
          <w:p w14:paraId="0C8E7F9D" w14:textId="1EEC230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51C270EB" w14:textId="05CFE3DF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D5DCE4" w:themeFill="text2" w:themeFillTint="33"/>
          </w:tcPr>
          <w:p w14:paraId="2B72BAC5" w14:textId="43C2162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noProof/>
                <w:sz w:val="16"/>
                <w:szCs w:val="16"/>
              </w:rPr>
              <w:t>*** Dinner ***</w:t>
            </w:r>
          </w:p>
        </w:tc>
        <w:tc>
          <w:tcPr>
            <w:tcW w:w="1134" w:type="dxa"/>
          </w:tcPr>
          <w:p w14:paraId="6CB3CB75" w14:textId="53D65BCA" w:rsidR="009F2504" w:rsidRDefault="009F2504" w:rsidP="009F2504">
            <w:r>
              <w:t>06.30 PM</w:t>
            </w:r>
          </w:p>
        </w:tc>
      </w:tr>
      <w:tr w:rsidR="009F2504" w14:paraId="2EFD35D8" w14:textId="71FABCA9" w:rsidTr="00BD4806">
        <w:tc>
          <w:tcPr>
            <w:tcW w:w="1130" w:type="dxa"/>
          </w:tcPr>
          <w:p w14:paraId="68F221EE" w14:textId="05C2EC54" w:rsidR="009F2504" w:rsidRDefault="009F2504" w:rsidP="009F2504">
            <w:r>
              <w:t>07.00 PM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2C0CA1F8" w14:textId="1E2DA09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7BAE8041" w14:textId="1385A29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707B43A8" w14:textId="6CE4D80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gridSpan w:val="2"/>
            <w:shd w:val="clear" w:color="auto" w:fill="CCCCFF"/>
          </w:tcPr>
          <w:p w14:paraId="43DF8296" w14:textId="380512B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vMerge/>
            <w:shd w:val="clear" w:color="auto" w:fill="92D050"/>
          </w:tcPr>
          <w:p w14:paraId="70A18663" w14:textId="2B3206E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7FAD7241" w14:textId="0E7ED24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CCCCFF"/>
          </w:tcPr>
          <w:p w14:paraId="3C053634" w14:textId="0904FC3B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134" w:type="dxa"/>
          </w:tcPr>
          <w:p w14:paraId="3B24842C" w14:textId="618C484C" w:rsidR="009F2504" w:rsidRDefault="009F2504" w:rsidP="009F2504">
            <w:r>
              <w:t>07.00 PM</w:t>
            </w:r>
          </w:p>
        </w:tc>
      </w:tr>
      <w:tr w:rsidR="009F2504" w14:paraId="3D294B4E" w14:textId="08DAA146" w:rsidTr="009F2504">
        <w:tc>
          <w:tcPr>
            <w:tcW w:w="1130" w:type="dxa"/>
          </w:tcPr>
          <w:p w14:paraId="75029036" w14:textId="68980189" w:rsidR="009F2504" w:rsidRDefault="009F2504" w:rsidP="009F2504">
            <w:r>
              <w:t>07.30 PM</w:t>
            </w: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7D94367C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141C8A36" w14:textId="25B3CB8A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7E635D7A" w14:textId="6ABB7D8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73EA1B94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25EEF2B7" w14:textId="39FB2C9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450606E2" w14:textId="565A8C0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2CE42DBD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5AE219B1" w14:textId="7730F99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1342E5CB" w14:textId="6D2F9B0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 w:val="restart"/>
            <w:shd w:val="clear" w:color="auto" w:fill="CC99FF"/>
          </w:tcPr>
          <w:p w14:paraId="585186F8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2F007285" w14:textId="48BB665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Family Time</w:t>
            </w:r>
          </w:p>
          <w:p w14:paraId="0876607C" w14:textId="01D1EAF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40603051" w14:textId="4579267A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452A60E7" w14:textId="55985B4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shd w:val="clear" w:color="auto" w:fill="FFFFFF" w:themeFill="background1"/>
          </w:tcPr>
          <w:p w14:paraId="6EA082BF" w14:textId="77777777" w:rsidR="009F2504" w:rsidRDefault="009F2504" w:rsidP="009F2504">
            <w:pPr>
              <w:jc w:val="center"/>
              <w:rPr>
                <w:sz w:val="16"/>
                <w:szCs w:val="16"/>
              </w:rPr>
            </w:pPr>
          </w:p>
          <w:p w14:paraId="05D450B8" w14:textId="66685B6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69A7C3" w14:textId="5DBE655F" w:rsidR="009F2504" w:rsidRDefault="009F2504" w:rsidP="009F2504">
            <w:r>
              <w:t>07.30 PM</w:t>
            </w:r>
          </w:p>
        </w:tc>
      </w:tr>
      <w:tr w:rsidR="009F2504" w14:paraId="5CCE9189" w14:textId="6DE13081" w:rsidTr="009F2504">
        <w:tc>
          <w:tcPr>
            <w:tcW w:w="1130" w:type="dxa"/>
          </w:tcPr>
          <w:p w14:paraId="37C8EFE1" w14:textId="06906836" w:rsidR="009F2504" w:rsidRDefault="009F2504" w:rsidP="009F2504">
            <w:r>
              <w:t>08.00 PM</w:t>
            </w: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32A74C3A" w14:textId="41B7F67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57241D78" w14:textId="511C320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1F8B5A9D" w14:textId="002CC8B3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  <w:vMerge/>
            <w:shd w:val="clear" w:color="auto" w:fill="CC99FF"/>
          </w:tcPr>
          <w:p w14:paraId="40200098" w14:textId="35CC783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92D050"/>
          </w:tcPr>
          <w:p w14:paraId="26C38C9B" w14:textId="3EE20F5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vMerge/>
            <w:shd w:val="clear" w:color="auto" w:fill="FFFFFF" w:themeFill="background1"/>
          </w:tcPr>
          <w:p w14:paraId="36F5D16E" w14:textId="6AB3428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shd w:val="clear" w:color="auto" w:fill="FFFFFF" w:themeFill="background1"/>
          </w:tcPr>
          <w:p w14:paraId="0F702881" w14:textId="4C874A1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0EA4D8" w14:textId="6C43DE93" w:rsidR="009F2504" w:rsidRDefault="009F2504" w:rsidP="009F2504">
            <w:r>
              <w:t>08.00 PM</w:t>
            </w:r>
          </w:p>
        </w:tc>
      </w:tr>
      <w:tr w:rsidR="009F2504" w14:paraId="736B93ED" w14:textId="3C89EF81" w:rsidTr="00BD4806">
        <w:tc>
          <w:tcPr>
            <w:tcW w:w="1130" w:type="dxa"/>
          </w:tcPr>
          <w:p w14:paraId="79E341D2" w14:textId="13F19B8A" w:rsidR="009F2504" w:rsidRDefault="009F2504" w:rsidP="009F2504">
            <w:r>
              <w:t>08.30 PM</w:t>
            </w:r>
          </w:p>
        </w:tc>
        <w:tc>
          <w:tcPr>
            <w:tcW w:w="1883" w:type="dxa"/>
            <w:gridSpan w:val="2"/>
          </w:tcPr>
          <w:p w14:paraId="1E6110B3" w14:textId="474A2E1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0CCA5CCD" w14:textId="4403225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4A56D9AC" w14:textId="6D8C8CD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00E973FB" w14:textId="4976CC68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CCCCFF"/>
          </w:tcPr>
          <w:p w14:paraId="17130528" w14:textId="5820E065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3" w:type="dxa"/>
            <w:shd w:val="clear" w:color="auto" w:fill="CCCCFF"/>
          </w:tcPr>
          <w:p w14:paraId="4FB98003" w14:textId="355C02A1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  <w:r w:rsidRPr="002868E4">
              <w:rPr>
                <w:sz w:val="16"/>
                <w:szCs w:val="16"/>
              </w:rPr>
              <w:t>Jobs</w:t>
            </w:r>
          </w:p>
        </w:tc>
        <w:tc>
          <w:tcPr>
            <w:tcW w:w="1884" w:type="dxa"/>
          </w:tcPr>
          <w:p w14:paraId="1A70C613" w14:textId="7D326616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2B60201" w14:textId="02BEB148" w:rsidR="009F2504" w:rsidRDefault="009F2504" w:rsidP="009F2504">
            <w:r>
              <w:t>08.30 PM</w:t>
            </w:r>
          </w:p>
        </w:tc>
      </w:tr>
      <w:tr w:rsidR="009F2504" w14:paraId="6401253F" w14:textId="499D2500" w:rsidTr="00BD4806">
        <w:tc>
          <w:tcPr>
            <w:tcW w:w="1130" w:type="dxa"/>
          </w:tcPr>
          <w:p w14:paraId="58449DC0" w14:textId="4F7EF31C" w:rsidR="009F2504" w:rsidRDefault="009F2504" w:rsidP="009F2504">
            <w:r>
              <w:t>09.00 PM</w:t>
            </w:r>
          </w:p>
        </w:tc>
        <w:tc>
          <w:tcPr>
            <w:tcW w:w="1883" w:type="dxa"/>
            <w:gridSpan w:val="2"/>
          </w:tcPr>
          <w:p w14:paraId="5B64BBFF" w14:textId="0C268BFC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428D047F" w14:textId="5110CA1D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36F25454" w14:textId="0E398E3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2"/>
          </w:tcPr>
          <w:p w14:paraId="0999EC57" w14:textId="03D7F0B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710C8691" w14:textId="2C3D6B64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3" w:type="dxa"/>
          </w:tcPr>
          <w:p w14:paraId="08935507" w14:textId="7A0851F7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4" w:type="dxa"/>
          </w:tcPr>
          <w:p w14:paraId="173193D6" w14:textId="70F17452" w:rsidR="009F2504" w:rsidRPr="002868E4" w:rsidRDefault="009F2504" w:rsidP="009F25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A15C00" w14:textId="68A3BEA4" w:rsidR="009F2504" w:rsidRDefault="009F2504" w:rsidP="009F2504">
            <w:r>
              <w:t>09.00 PM</w:t>
            </w:r>
          </w:p>
        </w:tc>
      </w:tr>
    </w:tbl>
    <w:p w14:paraId="07BE3097" w14:textId="2EAF0DB0" w:rsidR="00CD076A" w:rsidRDefault="00CD076A" w:rsidP="00BE29A3"/>
    <w:p w14:paraId="0CACF22E" w14:textId="4F543E7E" w:rsidR="00CD076A" w:rsidRDefault="00CD076A"/>
    <w:sectPr w:rsidR="00CD076A" w:rsidSect="0096310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38" type="#_x0000_t75" alt="Family with two children" style="width:11.2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" o:bullet="t">
        <v:imagedata r:id="rId1" o:title="" croptop="-6805f" cropbottom="-8237f" cropright="-1186f"/>
      </v:shape>
    </w:pict>
  </w:numPicBullet>
  <w:numPicBullet w:numPicBulletId="1">
    <w:pict>
      <v:shape id="_x0000_i1439" type="#_x0000_t75" alt="Family with two children" style="width:1in;height:1in;visibility:visible;mso-wrap-style:square" o:bullet="t">
        <v:imagedata r:id="rId2" o:title="Family with two children"/>
      </v:shape>
    </w:pict>
  </w:numPicBullet>
  <w:numPicBullet w:numPicBulletId="2">
    <w:pict>
      <v:shape id="_x0000_i1440" type="#_x0000_t75" alt="Table setting" style="width:9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" o:bullet="t">
        <v:imagedata r:id="rId3" o:title="" croptop="-4283f" cropbottom="-5140f" cropright="-758f"/>
      </v:shape>
    </w:pict>
  </w:numPicBullet>
  <w:abstractNum w:abstractNumId="0" w15:restartNumberingAfterBreak="0">
    <w:nsid w:val="5FA869A4"/>
    <w:multiLevelType w:val="hybridMultilevel"/>
    <w:tmpl w:val="EC946A0E"/>
    <w:lvl w:ilvl="0" w:tplc="05EED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E7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8A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0B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6E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E43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BC1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60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2C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B5"/>
    <w:rsid w:val="00017142"/>
    <w:rsid w:val="00022D79"/>
    <w:rsid w:val="00025A57"/>
    <w:rsid w:val="00031F2E"/>
    <w:rsid w:val="00037DEF"/>
    <w:rsid w:val="00043F7A"/>
    <w:rsid w:val="000774AC"/>
    <w:rsid w:val="00087D22"/>
    <w:rsid w:val="0009457B"/>
    <w:rsid w:val="000B68A8"/>
    <w:rsid w:val="000F4824"/>
    <w:rsid w:val="001010EA"/>
    <w:rsid w:val="00105BB6"/>
    <w:rsid w:val="001073B2"/>
    <w:rsid w:val="00114304"/>
    <w:rsid w:val="00115995"/>
    <w:rsid w:val="001178D7"/>
    <w:rsid w:val="00130B0E"/>
    <w:rsid w:val="00143E2C"/>
    <w:rsid w:val="001549FE"/>
    <w:rsid w:val="0016659A"/>
    <w:rsid w:val="001906BA"/>
    <w:rsid w:val="0019716B"/>
    <w:rsid w:val="0019786F"/>
    <w:rsid w:val="001A04CA"/>
    <w:rsid w:val="001D2F04"/>
    <w:rsid w:val="001D6D6C"/>
    <w:rsid w:val="001E595A"/>
    <w:rsid w:val="001F3977"/>
    <w:rsid w:val="00205F64"/>
    <w:rsid w:val="00223FF8"/>
    <w:rsid w:val="00241209"/>
    <w:rsid w:val="00241FAA"/>
    <w:rsid w:val="00244CFF"/>
    <w:rsid w:val="00256A32"/>
    <w:rsid w:val="00262621"/>
    <w:rsid w:val="00263A7F"/>
    <w:rsid w:val="00265096"/>
    <w:rsid w:val="002734B5"/>
    <w:rsid w:val="00284AE0"/>
    <w:rsid w:val="002868E4"/>
    <w:rsid w:val="002C145E"/>
    <w:rsid w:val="002C6790"/>
    <w:rsid w:val="002F003D"/>
    <w:rsid w:val="002F0A74"/>
    <w:rsid w:val="003174C2"/>
    <w:rsid w:val="00353D92"/>
    <w:rsid w:val="00360B6A"/>
    <w:rsid w:val="00365556"/>
    <w:rsid w:val="00367D25"/>
    <w:rsid w:val="003828C4"/>
    <w:rsid w:val="00393F8C"/>
    <w:rsid w:val="003A5E61"/>
    <w:rsid w:val="003A74D0"/>
    <w:rsid w:val="003B6441"/>
    <w:rsid w:val="003C0CBA"/>
    <w:rsid w:val="003C5EEE"/>
    <w:rsid w:val="003C79F9"/>
    <w:rsid w:val="003D0FCB"/>
    <w:rsid w:val="003E6C2A"/>
    <w:rsid w:val="00400553"/>
    <w:rsid w:val="0041015D"/>
    <w:rsid w:val="00423549"/>
    <w:rsid w:val="004347D7"/>
    <w:rsid w:val="00445223"/>
    <w:rsid w:val="004456D9"/>
    <w:rsid w:val="004703BF"/>
    <w:rsid w:val="004735E3"/>
    <w:rsid w:val="004830CC"/>
    <w:rsid w:val="00492F4C"/>
    <w:rsid w:val="004A10D5"/>
    <w:rsid w:val="004E393E"/>
    <w:rsid w:val="004F22F1"/>
    <w:rsid w:val="004F63B6"/>
    <w:rsid w:val="004F779E"/>
    <w:rsid w:val="00512C4A"/>
    <w:rsid w:val="00533AA1"/>
    <w:rsid w:val="00533D90"/>
    <w:rsid w:val="0054643B"/>
    <w:rsid w:val="00551A8E"/>
    <w:rsid w:val="00555FBB"/>
    <w:rsid w:val="005735D6"/>
    <w:rsid w:val="00577E77"/>
    <w:rsid w:val="00580E82"/>
    <w:rsid w:val="00583783"/>
    <w:rsid w:val="005B5794"/>
    <w:rsid w:val="005C1B08"/>
    <w:rsid w:val="00611F33"/>
    <w:rsid w:val="0062667A"/>
    <w:rsid w:val="00626C9A"/>
    <w:rsid w:val="00631522"/>
    <w:rsid w:val="006318CF"/>
    <w:rsid w:val="0063243C"/>
    <w:rsid w:val="006347D6"/>
    <w:rsid w:val="00634F58"/>
    <w:rsid w:val="006378A9"/>
    <w:rsid w:val="0067387E"/>
    <w:rsid w:val="00690DB5"/>
    <w:rsid w:val="006A5B52"/>
    <w:rsid w:val="006A671B"/>
    <w:rsid w:val="006B46F6"/>
    <w:rsid w:val="006B4D7A"/>
    <w:rsid w:val="006D0913"/>
    <w:rsid w:val="006F334C"/>
    <w:rsid w:val="007008F6"/>
    <w:rsid w:val="007050C1"/>
    <w:rsid w:val="00710F9F"/>
    <w:rsid w:val="00714F5A"/>
    <w:rsid w:val="00716BAC"/>
    <w:rsid w:val="00722866"/>
    <w:rsid w:val="00736188"/>
    <w:rsid w:val="00737A6A"/>
    <w:rsid w:val="00756430"/>
    <w:rsid w:val="0078613A"/>
    <w:rsid w:val="007B3016"/>
    <w:rsid w:val="007B3121"/>
    <w:rsid w:val="007B5AAA"/>
    <w:rsid w:val="007B730C"/>
    <w:rsid w:val="007D0543"/>
    <w:rsid w:val="007D783A"/>
    <w:rsid w:val="007E3726"/>
    <w:rsid w:val="007F2E47"/>
    <w:rsid w:val="007F5FB0"/>
    <w:rsid w:val="00801416"/>
    <w:rsid w:val="0081341D"/>
    <w:rsid w:val="00825BDB"/>
    <w:rsid w:val="00826CC3"/>
    <w:rsid w:val="00842122"/>
    <w:rsid w:val="00881A0D"/>
    <w:rsid w:val="00887C42"/>
    <w:rsid w:val="00891A2F"/>
    <w:rsid w:val="008A064C"/>
    <w:rsid w:val="008A0833"/>
    <w:rsid w:val="008B3E4C"/>
    <w:rsid w:val="008B76C0"/>
    <w:rsid w:val="008F3161"/>
    <w:rsid w:val="0092126F"/>
    <w:rsid w:val="0096031B"/>
    <w:rsid w:val="0096310C"/>
    <w:rsid w:val="00966017"/>
    <w:rsid w:val="00973CD0"/>
    <w:rsid w:val="009B1D3C"/>
    <w:rsid w:val="009B75FB"/>
    <w:rsid w:val="009C57CB"/>
    <w:rsid w:val="009D07C3"/>
    <w:rsid w:val="009D395C"/>
    <w:rsid w:val="009D6701"/>
    <w:rsid w:val="009D7D05"/>
    <w:rsid w:val="009F1B18"/>
    <w:rsid w:val="009F2504"/>
    <w:rsid w:val="00A42940"/>
    <w:rsid w:val="00A50EDB"/>
    <w:rsid w:val="00A53FD4"/>
    <w:rsid w:val="00A572A7"/>
    <w:rsid w:val="00A87B5D"/>
    <w:rsid w:val="00AA69D7"/>
    <w:rsid w:val="00AF1A62"/>
    <w:rsid w:val="00B07FE2"/>
    <w:rsid w:val="00B3451D"/>
    <w:rsid w:val="00B5706C"/>
    <w:rsid w:val="00B90BEA"/>
    <w:rsid w:val="00B96D89"/>
    <w:rsid w:val="00BB2501"/>
    <w:rsid w:val="00BB28CC"/>
    <w:rsid w:val="00BC418B"/>
    <w:rsid w:val="00BD0A40"/>
    <w:rsid w:val="00BD4806"/>
    <w:rsid w:val="00BD7848"/>
    <w:rsid w:val="00BE1A79"/>
    <w:rsid w:val="00BE29A3"/>
    <w:rsid w:val="00BE3DC7"/>
    <w:rsid w:val="00BF0286"/>
    <w:rsid w:val="00BF6356"/>
    <w:rsid w:val="00C33F1D"/>
    <w:rsid w:val="00C345AF"/>
    <w:rsid w:val="00C4340F"/>
    <w:rsid w:val="00C513FC"/>
    <w:rsid w:val="00C55221"/>
    <w:rsid w:val="00C552CF"/>
    <w:rsid w:val="00C64BE2"/>
    <w:rsid w:val="00C86D80"/>
    <w:rsid w:val="00C94D3D"/>
    <w:rsid w:val="00C960BF"/>
    <w:rsid w:val="00CC6867"/>
    <w:rsid w:val="00CD076A"/>
    <w:rsid w:val="00D02ABC"/>
    <w:rsid w:val="00D12270"/>
    <w:rsid w:val="00D12D9A"/>
    <w:rsid w:val="00D145A9"/>
    <w:rsid w:val="00D33947"/>
    <w:rsid w:val="00D40A77"/>
    <w:rsid w:val="00D56B4E"/>
    <w:rsid w:val="00D92D86"/>
    <w:rsid w:val="00D95353"/>
    <w:rsid w:val="00DA2447"/>
    <w:rsid w:val="00DA2B36"/>
    <w:rsid w:val="00DA44F2"/>
    <w:rsid w:val="00DC25D0"/>
    <w:rsid w:val="00DD63BF"/>
    <w:rsid w:val="00E15090"/>
    <w:rsid w:val="00E222BB"/>
    <w:rsid w:val="00E22D0E"/>
    <w:rsid w:val="00E277AE"/>
    <w:rsid w:val="00E46861"/>
    <w:rsid w:val="00E5414A"/>
    <w:rsid w:val="00E54424"/>
    <w:rsid w:val="00E721CC"/>
    <w:rsid w:val="00E75F04"/>
    <w:rsid w:val="00E82D55"/>
    <w:rsid w:val="00E90FF1"/>
    <w:rsid w:val="00EA22F2"/>
    <w:rsid w:val="00EB0B43"/>
    <w:rsid w:val="00EB3410"/>
    <w:rsid w:val="00EB38FF"/>
    <w:rsid w:val="00ED1DFD"/>
    <w:rsid w:val="00ED2956"/>
    <w:rsid w:val="00ED36FA"/>
    <w:rsid w:val="00F05283"/>
    <w:rsid w:val="00F225E5"/>
    <w:rsid w:val="00F24D12"/>
    <w:rsid w:val="00F42320"/>
    <w:rsid w:val="00F44195"/>
    <w:rsid w:val="00F522E5"/>
    <w:rsid w:val="00F53B4B"/>
    <w:rsid w:val="00F561A6"/>
    <w:rsid w:val="00F61682"/>
    <w:rsid w:val="00F64ED3"/>
    <w:rsid w:val="00F97137"/>
    <w:rsid w:val="00FA207E"/>
    <w:rsid w:val="00FB6D81"/>
    <w:rsid w:val="00FF312A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27C0"/>
  <w15:chartTrackingRefBased/>
  <w15:docId w15:val="{BA61E79B-28F1-4157-950A-69B060F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E29A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BE2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E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sv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fontTable" Target="fontTable.xml"/><Relationship Id="rId10" Type="http://schemas.openxmlformats.org/officeDocument/2006/relationships/image" Target="media/image9.sv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sv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Reifler</dc:creator>
  <cp:keywords/>
  <dc:description/>
  <cp:lastModifiedBy>Daniela Reifler</cp:lastModifiedBy>
  <cp:revision>5</cp:revision>
  <cp:lastPrinted>2020-02-25T07:10:00Z</cp:lastPrinted>
  <dcterms:created xsi:type="dcterms:W3CDTF">2020-04-06T08:45:00Z</dcterms:created>
  <dcterms:modified xsi:type="dcterms:W3CDTF">2020-04-06T08:56:00Z</dcterms:modified>
</cp:coreProperties>
</file>